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附件：</w:t>
      </w:r>
    </w:p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摘要模板（中文</w:t>
      </w:r>
      <w:r w:rsidR="003020CF" w:rsidRPr="00807F9E">
        <w:rPr>
          <w:rFonts w:ascii="微软雅黑" w:eastAsia="微软雅黑" w:hAnsi="微软雅黑" w:hint="eastAsia"/>
        </w:rPr>
        <w:t>/英文</w:t>
      </w:r>
      <w:r w:rsidRPr="00807F9E">
        <w:rPr>
          <w:rFonts w:ascii="微软雅黑" w:eastAsia="微软雅黑" w:hAnsi="微软雅黑" w:hint="eastAsia"/>
        </w:rPr>
        <w:t>）</w:t>
      </w:r>
    </w:p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Appendix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Abstract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Template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</w:t>
      </w:r>
      <w:r w:rsidRPr="00807F9E">
        <w:rPr>
          <w:rFonts w:ascii="微软雅黑" w:eastAsia="微软雅黑" w:hAnsi="微软雅黑" w:hint="eastAsia"/>
        </w:rPr>
        <w:t>Chinese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&amp;</w:t>
      </w:r>
      <w:r w:rsidRPr="00807F9E">
        <w:rPr>
          <w:rFonts w:ascii="微软雅黑" w:eastAsia="微软雅黑" w:hAnsi="微软雅黑"/>
        </w:rPr>
        <w:t>English)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7F3FB2" w:rsidRPr="00807F9E" w:rsidRDefault="00807F9E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>
        <w:rPr>
          <w:rFonts w:ascii="微软雅黑" w:eastAsia="微软雅黑" w:hAnsi="微软雅黑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50165</wp:posOffset>
                </wp:positionV>
                <wp:extent cx="466725" cy="4191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FB2" w:rsidRDefault="003C36AF">
                            <w:pPr>
                              <w:ind w:firstLineChars="62" w:firstLine="198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75.65pt;margin-top:3.95pt;width:3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" fillcolor="white [3201]" strokeweight=".5pt">
                <v:path arrowok="t"/>
                <v:textbox>
                  <w:txbxContent>
                    <w:p w:rsidR="007F3FB2" w:rsidRDefault="003C36AF">
                      <w:pPr>
                        <w:ind w:firstLineChars="62" w:firstLine="198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36AF" w:rsidRPr="00807F9E">
        <w:rPr>
          <w:rFonts w:ascii="微软雅黑" w:eastAsia="微软雅黑" w:hAnsi="微软雅黑" w:cs="Arial" w:hint="eastAsia"/>
          <w:b/>
          <w:bCs/>
          <w:sz w:val="24"/>
          <w:szCs w:val="24"/>
        </w:rPr>
        <w:t>分主题</w:t>
      </w:r>
    </w:p>
    <w:p w:rsidR="007F3FB2" w:rsidRPr="00807F9E" w:rsidRDefault="001971A5">
      <w:pPr>
        <w:adjustRightInd w:val="0"/>
        <w:snapToGrid w:val="0"/>
        <w:spacing w:before="400" w:after="240"/>
        <w:ind w:firstLine="420"/>
        <w:jc w:val="center"/>
        <w:rPr>
          <w:rFonts w:ascii="微软雅黑" w:eastAsia="微软雅黑" w:hAnsi="微软雅黑" w:cs="Arial"/>
          <w:b/>
          <w:bCs/>
          <w:sz w:val="36"/>
          <w:szCs w:val="36"/>
        </w:rPr>
      </w:pPr>
      <w:r>
        <w:rPr>
          <w:rFonts w:ascii="微软雅黑" w:eastAsia="微软雅黑" w:hAnsi="微软雅黑" w:cs="Times New Roman"/>
          <w:lang w:val="en-GB"/>
        </w:rPr>
        <w:pict>
          <v:rect id="_x0000_i1025" style="width:510.25pt;height:1pt" o:hralign="center" o:hrstd="t" o:hrnoshade="t" o:hr="t" fillcolor="black" stroked="f">
            <o:lock v:ext="edit" aspectratio="t"/>
          </v:rect>
        </w:pic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64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807F9E">
        <w:rPr>
          <w:rFonts w:ascii="微软雅黑" w:eastAsia="微软雅黑" w:hAnsi="微软雅黑" w:hint="eastAsia"/>
          <w:b/>
          <w:bCs/>
          <w:sz w:val="32"/>
          <w:szCs w:val="32"/>
        </w:rPr>
        <w:t>论文题目（黑体加粗，三号，居中）</w: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807F9E">
        <w:rPr>
          <w:rFonts w:ascii="微软雅黑" w:eastAsia="微软雅黑" w:hAnsi="微软雅黑" w:hint="eastAsia"/>
          <w:b/>
          <w:bCs/>
          <w:sz w:val="24"/>
          <w:szCs w:val="24"/>
        </w:rPr>
        <w:t>——副标题（黑体加粗，小四，居中）</w:t>
      </w:r>
    </w:p>
    <w:p w:rsidR="007F3FB2" w:rsidRPr="00807F9E" w:rsidRDefault="003C36AF" w:rsidP="00807F9E">
      <w:pPr>
        <w:adjustRightInd w:val="0"/>
        <w:snapToGrid w:val="0"/>
        <w:spacing w:before="240" w:after="160"/>
        <w:ind w:firstLine="480"/>
        <w:jc w:val="center"/>
        <w:rPr>
          <w:rFonts w:ascii="微软雅黑" w:eastAsia="微软雅黑" w:hAnsi="微软雅黑"/>
          <w:b/>
          <w:bCs/>
          <w:snapToGrid w:val="0"/>
          <w:sz w:val="24"/>
          <w:szCs w:val="24"/>
        </w:rPr>
      </w:pP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作者一</w:t>
      </w:r>
      <w:proofErr w:type="gramStart"/>
      <w:r w:rsidRPr="00807F9E">
        <w:rPr>
          <w:rFonts w:ascii="微软雅黑" w:eastAsia="微软雅黑" w:hAnsi="微软雅黑" w:cs="Times New Roman"/>
          <w:b/>
          <w:bCs/>
          <w:snapToGrid w:val="0"/>
          <w:sz w:val="24"/>
          <w:szCs w:val="24"/>
          <w:vertAlign w:val="superscript"/>
        </w:rPr>
        <w:t>1</w:t>
      </w:r>
      <w:proofErr w:type="gramEnd"/>
      <w:r w:rsidRPr="00807F9E">
        <w:rPr>
          <w:rFonts w:ascii="微软雅黑" w:eastAsia="微软雅黑" w:hAnsi="微软雅黑"/>
          <w:b/>
          <w:bCs/>
          <w:snapToGrid w:val="0"/>
          <w:sz w:val="24"/>
          <w:szCs w:val="24"/>
        </w:rPr>
        <w:t>,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作者二</w:t>
      </w:r>
      <w:proofErr w:type="gramStart"/>
      <w:r w:rsidRPr="00807F9E">
        <w:rPr>
          <w:rFonts w:ascii="微软雅黑" w:eastAsia="微软雅黑" w:hAnsi="微软雅黑" w:cs="Times New Roman"/>
          <w:b/>
          <w:bCs/>
          <w:snapToGrid w:val="0"/>
          <w:sz w:val="24"/>
          <w:szCs w:val="24"/>
          <w:vertAlign w:val="superscript"/>
        </w:rPr>
        <w:t>2</w:t>
      </w:r>
      <w:proofErr w:type="gramEnd"/>
      <w:r w:rsidRPr="00807F9E">
        <w:rPr>
          <w:rFonts w:ascii="微软雅黑" w:eastAsia="微软雅黑" w:hAnsi="微软雅黑"/>
          <w:b/>
          <w:bCs/>
          <w:snapToGrid w:val="0"/>
          <w:sz w:val="24"/>
          <w:szCs w:val="24"/>
        </w:rPr>
        <w:t>,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作者三</w:t>
      </w:r>
      <w:proofErr w:type="gramStart"/>
      <w:r w:rsidRPr="00807F9E">
        <w:rPr>
          <w:rFonts w:ascii="微软雅黑" w:eastAsia="微软雅黑" w:hAnsi="微软雅黑" w:cs="Times New Roman"/>
          <w:b/>
          <w:bCs/>
          <w:snapToGrid w:val="0"/>
          <w:sz w:val="24"/>
          <w:szCs w:val="24"/>
          <w:vertAlign w:val="superscript"/>
        </w:rPr>
        <w:t>3</w:t>
      </w:r>
      <w:proofErr w:type="gramEnd"/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（宋体</w:t>
      </w:r>
      <w:r w:rsidR="007711DD"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加粗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，小四）</w:t>
      </w:r>
    </w:p>
    <w:p w:rsidR="007F3FB2" w:rsidRPr="00807F9E" w:rsidRDefault="007711DD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  <w:r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 xml:space="preserve">                </w:t>
      </w:r>
      <w:r w:rsidRPr="00807F9E">
        <w:rPr>
          <w:rFonts w:ascii="微软雅黑" w:eastAsia="微软雅黑" w:hAnsi="微软雅黑" w:cs="Times New Roman" w:hint="eastAsia"/>
          <w:snapToGrid w:val="0"/>
          <w:sz w:val="18"/>
          <w:szCs w:val="18"/>
          <w:vertAlign w:val="superscript"/>
        </w:rPr>
        <w:t xml:space="preserve"> </w:t>
      </w:r>
      <w:r w:rsidR="00CD2776"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 xml:space="preserve">  </w:t>
      </w:r>
      <w:r w:rsidR="003C36AF"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>1</w:t>
      </w:r>
      <w:r w:rsidR="003C36AF" w:rsidRPr="00807F9E">
        <w:rPr>
          <w:rFonts w:ascii="微软雅黑" w:eastAsia="微软雅黑" w:hAnsi="微软雅黑" w:hint="eastAsia"/>
          <w:snapToGrid w:val="0"/>
          <w:sz w:val="18"/>
          <w:szCs w:val="18"/>
        </w:rPr>
        <w:t>院系，学校或机构，城市，国家，邮箱（宋体，小五）</w:t>
      </w:r>
    </w:p>
    <w:p w:rsidR="007F3FB2" w:rsidRPr="00807F9E" w:rsidRDefault="003C36AF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  <w:r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>2</w:t>
      </w:r>
      <w:r w:rsidRPr="00807F9E">
        <w:rPr>
          <w:rFonts w:ascii="微软雅黑" w:eastAsia="微软雅黑" w:hAnsi="微软雅黑" w:hint="eastAsia"/>
          <w:snapToGrid w:val="0"/>
          <w:sz w:val="18"/>
          <w:szCs w:val="18"/>
        </w:rPr>
        <w:t>院系，学校或机构，城市，国家，邮箱</w:t>
      </w:r>
    </w:p>
    <w:p w:rsidR="007F3FB2" w:rsidRPr="00807F9E" w:rsidRDefault="003C36AF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  <w:r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>3</w:t>
      </w:r>
      <w:r w:rsidRPr="00807F9E">
        <w:rPr>
          <w:rFonts w:ascii="微软雅黑" w:eastAsia="微软雅黑" w:hAnsi="微软雅黑" w:hint="eastAsia"/>
          <w:snapToGrid w:val="0"/>
          <w:sz w:val="18"/>
          <w:szCs w:val="18"/>
        </w:rPr>
        <w:t>院系，学校或机构，城市，国家，邮箱</w:t>
      </w:r>
    </w:p>
    <w:p w:rsidR="007F3FB2" w:rsidRPr="00807F9E" w:rsidRDefault="007F3FB2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</w:p>
    <w:p w:rsidR="007F3FB2" w:rsidRPr="00807F9E" w:rsidRDefault="003C36AF" w:rsidP="00807F9E">
      <w:pPr>
        <w:adjustRightInd w:val="0"/>
        <w:snapToGrid w:val="0"/>
        <w:spacing w:before="160" w:after="160"/>
        <w:ind w:firstLine="400"/>
        <w:rPr>
          <w:rFonts w:ascii="微软雅黑" w:eastAsia="微软雅黑" w:hAnsi="微软雅黑"/>
          <w:sz w:val="20"/>
          <w:szCs w:val="20"/>
        </w:rPr>
      </w:pPr>
      <w:r w:rsidRPr="00807F9E">
        <w:rPr>
          <w:rFonts w:ascii="微软雅黑" w:eastAsia="微软雅黑" w:hAnsi="微软雅黑" w:hint="eastAsia"/>
          <w:b/>
          <w:bCs/>
          <w:sz w:val="20"/>
          <w:szCs w:val="20"/>
        </w:rPr>
        <w:t>摘要（黑体加粗，10号）：</w:t>
      </w:r>
      <w:r w:rsidRPr="00807F9E">
        <w:rPr>
          <w:rFonts w:ascii="微软雅黑" w:eastAsia="微软雅黑" w:hAnsi="微软雅黑" w:hint="eastAsia"/>
          <w:sz w:val="20"/>
          <w:szCs w:val="20"/>
        </w:rPr>
        <w:t>摘要是论文不加注释和评论的简短陈述，具有独立性。摘要在写法上一般不分段落，不用图表、化学反应式、数学表达式等，不能出现非通用性的外文缩略语或代号，不得引用参考文献。摘要内容包括研究问题、研究目的和意义、研究内容、主要的研究方法和结论。论文摘要一般200～400字。(宋体，10号，单</w:t>
      </w:r>
      <w:proofErr w:type="gramStart"/>
      <w:r w:rsidRPr="00807F9E">
        <w:rPr>
          <w:rFonts w:ascii="微软雅黑" w:eastAsia="微软雅黑" w:hAnsi="微软雅黑" w:hint="eastAsia"/>
          <w:sz w:val="20"/>
          <w:szCs w:val="20"/>
        </w:rPr>
        <w:t>倍</w:t>
      </w:r>
      <w:proofErr w:type="gramEnd"/>
      <w:r w:rsidRPr="00807F9E">
        <w:rPr>
          <w:rFonts w:ascii="微软雅黑" w:eastAsia="微软雅黑" w:hAnsi="微软雅黑" w:hint="eastAsia"/>
          <w:sz w:val="20"/>
          <w:szCs w:val="20"/>
        </w:rPr>
        <w:t>行距)</w:t>
      </w:r>
    </w:p>
    <w:p w:rsidR="007F3FB2" w:rsidRPr="00807F9E" w:rsidRDefault="003C36AF" w:rsidP="00807F9E">
      <w:pPr>
        <w:adjustRightInd w:val="0"/>
        <w:snapToGrid w:val="0"/>
        <w:spacing w:before="160" w:after="160"/>
        <w:ind w:firstLine="400"/>
        <w:rPr>
          <w:rFonts w:ascii="微软雅黑" w:eastAsia="微软雅黑" w:hAnsi="微软雅黑"/>
          <w:sz w:val="20"/>
          <w:szCs w:val="20"/>
        </w:rPr>
      </w:pPr>
      <w:r w:rsidRPr="00807F9E">
        <w:rPr>
          <w:rFonts w:ascii="微软雅黑" w:eastAsia="微软雅黑" w:hAnsi="微软雅黑" w:hint="eastAsia"/>
          <w:b/>
          <w:bCs/>
          <w:sz w:val="20"/>
          <w:szCs w:val="20"/>
        </w:rPr>
        <w:t>关键词（黑体加粗，10号）：</w:t>
      </w:r>
      <w:r w:rsidRPr="00807F9E">
        <w:rPr>
          <w:rFonts w:ascii="微软雅黑" w:eastAsia="微软雅黑" w:hAnsi="微软雅黑" w:hint="eastAsia"/>
          <w:sz w:val="20"/>
          <w:szCs w:val="20"/>
        </w:rPr>
        <w:t>关键词1；关键词2；关键词3；关键词4（宋体，10号，分号隔开）</w:t>
      </w: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bookmarkStart w:id="0" w:name="_GoBack"/>
    <w:bookmarkEnd w:id="0"/>
    <w:p w:rsidR="007F3FB2" w:rsidRPr="00807F9E" w:rsidRDefault="00807F9E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>
        <w:rPr>
          <w:rFonts w:ascii="微软雅黑" w:eastAsia="微软雅黑" w:hAnsi="微软雅黑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466725" cy="419100"/>
                <wp:effectExtent l="0" t="0" r="28575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3FB2" w:rsidRDefault="003C36AF">
                            <w:pPr>
                              <w:ind w:firstLineChars="62" w:firstLine="198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471pt;margin-top:.75pt;width:3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" fillcolor="window" strokeweight=".5pt">
                <v:path arrowok="t"/>
                <v:textbox>
                  <w:txbxContent>
                    <w:p w:rsidR="007F3FB2" w:rsidRDefault="003C36AF">
                      <w:pPr>
                        <w:ind w:firstLineChars="62" w:firstLine="198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36AF" w:rsidRPr="00807F9E">
        <w:rPr>
          <w:rFonts w:ascii="微软雅黑" w:eastAsia="微软雅黑" w:hAnsi="微软雅黑" w:cs="Arial"/>
          <w:b/>
          <w:bCs/>
          <w:sz w:val="24"/>
          <w:szCs w:val="24"/>
        </w:rPr>
        <w:t>Sub-themes</w:t>
      </w:r>
    </w:p>
    <w:p w:rsidR="007F3FB2" w:rsidRPr="00807F9E" w:rsidRDefault="001971A5">
      <w:pPr>
        <w:adjustRightInd w:val="0"/>
        <w:snapToGrid w:val="0"/>
        <w:spacing w:before="400" w:after="240"/>
        <w:ind w:firstLine="420"/>
        <w:jc w:val="center"/>
        <w:rPr>
          <w:rFonts w:ascii="微软雅黑" w:eastAsia="微软雅黑" w:hAnsi="微软雅黑" w:cs="Arial"/>
          <w:b/>
          <w:bCs/>
          <w:sz w:val="36"/>
          <w:szCs w:val="36"/>
        </w:rPr>
      </w:pPr>
      <w:r>
        <w:rPr>
          <w:rFonts w:ascii="微软雅黑" w:eastAsia="微软雅黑" w:hAnsi="微软雅黑" w:cs="Times New Roman"/>
          <w:lang w:val="en-GB"/>
        </w:rPr>
        <w:pict>
          <v:rect id="_x0000_i1026" style="width:510.25pt;height:1pt" o:hralign="center" o:hrstd="t" o:hrnoshade="t" o:hr="t" fillcolor="black" stroked="f">
            <o:lock v:ext="edit" aspectratio="t"/>
          </v:rect>
        </w:pic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640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Conference</w:t>
      </w:r>
      <w:r w:rsidR="00CD2776" w:rsidRPr="00807F9E">
        <w:rPr>
          <w:rFonts w:ascii="微软雅黑" w:eastAsia="微软雅黑" w:hAnsi="微软雅黑" w:cs="Arial"/>
          <w:b/>
          <w:bCs/>
          <w:sz w:val="32"/>
          <w:szCs w:val="32"/>
        </w:rPr>
        <w:t xml:space="preserve"> </w:t>
      </w: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Paper's</w:t>
      </w:r>
      <w:r w:rsidR="00CD2776" w:rsidRPr="00807F9E">
        <w:rPr>
          <w:rFonts w:ascii="微软雅黑" w:eastAsia="微软雅黑" w:hAnsi="微软雅黑" w:cs="Arial"/>
          <w:b/>
          <w:bCs/>
          <w:sz w:val="32"/>
          <w:szCs w:val="32"/>
        </w:rPr>
        <w:t xml:space="preserve"> </w:t>
      </w: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English</w:t>
      </w:r>
      <w:r w:rsidR="00CD2776" w:rsidRPr="00807F9E">
        <w:rPr>
          <w:rFonts w:ascii="微软雅黑" w:eastAsia="微软雅黑" w:hAnsi="微软雅黑" w:cs="Arial"/>
          <w:b/>
          <w:bCs/>
          <w:sz w:val="32"/>
          <w:szCs w:val="32"/>
        </w:rPr>
        <w:t xml:space="preserve"> </w:t>
      </w: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Title</w: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 w:cs="Arial"/>
          <w:bCs/>
          <w:sz w:val="24"/>
          <w:szCs w:val="24"/>
        </w:rPr>
      </w:pPr>
      <w:r w:rsidRPr="00807F9E">
        <w:rPr>
          <w:rFonts w:ascii="微软雅黑" w:eastAsia="微软雅黑" w:hAnsi="微软雅黑" w:cs="Arial"/>
          <w:b/>
          <w:bCs/>
          <w:sz w:val="24"/>
          <w:szCs w:val="24"/>
        </w:rPr>
        <w:t>——subheading</w:t>
      </w:r>
      <w:r w:rsidR="00CD2776" w:rsidRPr="00807F9E">
        <w:rPr>
          <w:rFonts w:ascii="微软雅黑" w:eastAsia="微软雅黑" w:hAnsi="微软雅黑" w:cs="Arial"/>
          <w:b/>
          <w:bCs/>
          <w:sz w:val="24"/>
          <w:szCs w:val="24"/>
        </w:rPr>
        <w:t xml:space="preserve"> </w:t>
      </w:r>
    </w:p>
    <w:p w:rsidR="007F3FB2" w:rsidRPr="00807F9E" w:rsidRDefault="003C36AF" w:rsidP="00807F9E">
      <w:pPr>
        <w:adjustRightInd w:val="0"/>
        <w:snapToGrid w:val="0"/>
        <w:spacing w:before="240" w:after="160"/>
        <w:ind w:firstLine="480"/>
        <w:jc w:val="center"/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</w:pPr>
      <w:bookmarkStart w:id="1" w:name="OLE_LINK4"/>
      <w:bookmarkStart w:id="2" w:name="OLE_LINK2"/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Author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Name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>1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,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Author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Name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>2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,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Author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Name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>3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 xml:space="preserve"> </w:t>
      </w:r>
    </w:p>
    <w:p w:rsidR="007F3FB2" w:rsidRPr="00807F9E" w:rsidRDefault="003C36AF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807F9E">
        <w:rPr>
          <w:rFonts w:ascii="微软雅黑" w:eastAsia="微软雅黑" w:hAnsi="微软雅黑" w:cs="Times New Roman"/>
          <w:sz w:val="18"/>
          <w:szCs w:val="18"/>
          <w:vertAlign w:val="superscript"/>
        </w:rPr>
        <w:t>1</w:t>
      </w:r>
      <w:r w:rsidRPr="00807F9E">
        <w:rPr>
          <w:rFonts w:ascii="微软雅黑" w:eastAsia="微软雅黑" w:hAnsi="微软雅黑" w:cs="Times New Roman"/>
          <w:sz w:val="18"/>
          <w:szCs w:val="18"/>
        </w:rPr>
        <w:t>Department,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bookmarkStart w:id="3" w:name="OLE_LINK1"/>
      <w:bookmarkStart w:id="4" w:name="OLE_LINK3"/>
      <w:r w:rsidRPr="00807F9E">
        <w:rPr>
          <w:rFonts w:ascii="微软雅黑" w:eastAsia="微软雅黑" w:hAnsi="微软雅黑" w:cs="Times New Roman"/>
          <w:sz w:val="18"/>
          <w:szCs w:val="18"/>
        </w:rPr>
        <w:t>University/Organization</w:t>
      </w:r>
      <w:bookmarkEnd w:id="3"/>
      <w:bookmarkEnd w:id="4"/>
      <w:r w:rsidRPr="00807F9E">
        <w:rPr>
          <w:rFonts w:ascii="微软雅黑" w:eastAsia="微软雅黑" w:hAnsi="微软雅黑" w:cs="Times New Roman"/>
          <w:sz w:val="18"/>
          <w:szCs w:val="18"/>
        </w:rPr>
        <w:t>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City,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Country</w:t>
      </w:r>
      <w:r w:rsidRPr="00807F9E">
        <w:rPr>
          <w:rFonts w:ascii="微软雅黑" w:eastAsia="微软雅黑" w:hAnsi="微软雅黑" w:cs="Times New Roman" w:hint="eastAsia"/>
          <w:sz w:val="18"/>
          <w:szCs w:val="18"/>
        </w:rPr>
        <w:t>,</w:t>
      </w:r>
      <w:r w:rsidR="00CD2776" w:rsidRPr="00807F9E">
        <w:rPr>
          <w:rFonts w:ascii="微软雅黑" w:eastAsia="微软雅黑" w:hAnsi="微软雅黑" w:cs="Times New Roman" w:hint="eastAsia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 w:hint="eastAsia"/>
          <w:sz w:val="18"/>
          <w:szCs w:val="18"/>
        </w:rPr>
        <w:t>email</w:t>
      </w:r>
    </w:p>
    <w:p w:rsidR="007F3FB2" w:rsidRPr="00807F9E" w:rsidRDefault="003C36AF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807F9E">
        <w:rPr>
          <w:rFonts w:ascii="微软雅黑" w:eastAsia="微软雅黑" w:hAnsi="微软雅黑" w:cs="Times New Roman"/>
          <w:sz w:val="18"/>
          <w:szCs w:val="18"/>
          <w:vertAlign w:val="superscript"/>
        </w:rPr>
        <w:t>2</w:t>
      </w:r>
      <w:r w:rsidRPr="00807F9E">
        <w:rPr>
          <w:rFonts w:ascii="微软雅黑" w:eastAsia="微软雅黑" w:hAnsi="微软雅黑" w:cs="Times New Roman"/>
          <w:sz w:val="18"/>
          <w:szCs w:val="18"/>
        </w:rPr>
        <w:t>Department,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University/Organization,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City,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Country,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email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</w:p>
    <w:p w:rsidR="007F3FB2" w:rsidRPr="00807F9E" w:rsidRDefault="003C36AF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807F9E">
        <w:rPr>
          <w:rFonts w:ascii="微软雅黑" w:eastAsia="微软雅黑" w:hAnsi="微软雅黑" w:cs="Times New Roman"/>
          <w:sz w:val="18"/>
          <w:szCs w:val="18"/>
          <w:vertAlign w:val="superscript"/>
        </w:rPr>
        <w:t>3</w:t>
      </w:r>
      <w:r w:rsidRPr="00807F9E">
        <w:rPr>
          <w:rFonts w:ascii="微软雅黑" w:eastAsia="微软雅黑" w:hAnsi="微软雅黑" w:cs="Times New Roman"/>
          <w:sz w:val="18"/>
          <w:szCs w:val="18"/>
        </w:rPr>
        <w:t>Department,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University/Organization,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City,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Country,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email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</w:p>
    <w:p w:rsidR="007F3FB2" w:rsidRPr="00807F9E" w:rsidRDefault="007F3FB2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</w:p>
    <w:p w:rsidR="007F3FB2" w:rsidRPr="00807F9E" w:rsidRDefault="003C36AF" w:rsidP="00807F9E">
      <w:pPr>
        <w:adjustRightInd w:val="0"/>
        <w:snapToGrid w:val="0"/>
        <w:spacing w:after="160"/>
        <w:ind w:firstLine="480"/>
        <w:rPr>
          <w:rFonts w:ascii="微软雅黑" w:eastAsia="微软雅黑" w:hAnsi="微软雅黑" w:cs="Times New Roman"/>
        </w:rPr>
      </w:pPr>
      <w:r w:rsidRPr="00807F9E">
        <w:rPr>
          <w:rFonts w:ascii="微软雅黑" w:eastAsia="微软雅黑" w:hAnsi="微软雅黑" w:cs="Arial"/>
          <w:b/>
          <w:bCs/>
          <w:sz w:val="24"/>
          <w:szCs w:val="24"/>
        </w:rPr>
        <w:t>Abstract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: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</w:rPr>
        <w:t>Title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Arial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16,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bold.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Subheading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Arial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12,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bold.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Names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authors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Time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New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Roman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12,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marked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with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numbers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</w:t>
      </w:r>
      <w:proofErr w:type="gramStart"/>
      <w:r w:rsidRPr="00807F9E">
        <w:rPr>
          <w:rFonts w:ascii="微软雅黑" w:eastAsia="微软雅黑" w:hAnsi="微软雅黑" w:cs="Times New Roman"/>
        </w:rPr>
        <w:t>,2,3</w:t>
      </w:r>
      <w:proofErr w:type="gramEnd"/>
      <w:r w:rsidRPr="00807F9E">
        <w:rPr>
          <w:rFonts w:ascii="微软雅黑" w:eastAsia="微软雅黑" w:hAnsi="微软雅黑" w:cs="Times New Roman"/>
        </w:rPr>
        <w:t>,…Affiliation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Times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New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Roman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9.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When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author’s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affiliations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are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different,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they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identified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with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number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superscript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beginning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each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affiliation.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Abstract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body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text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Times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New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Roman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10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using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single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space.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abstract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include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concise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statement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objectives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summary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important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results.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length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abstract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least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200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words,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but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not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exceeding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one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A4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(210mm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x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297mm)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page.</w:t>
      </w: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 w:cs="Times New Roman"/>
        </w:rPr>
      </w:pPr>
    </w:p>
    <w:p w:rsidR="007F3FB2" w:rsidRPr="00807F9E" w:rsidRDefault="003C36AF" w:rsidP="00807F9E">
      <w:pPr>
        <w:adjustRightInd w:val="0"/>
        <w:snapToGrid w:val="0"/>
        <w:spacing w:before="160" w:after="160"/>
        <w:ind w:firstLine="480"/>
        <w:jc w:val="left"/>
        <w:rPr>
          <w:rFonts w:ascii="微软雅黑" w:eastAsia="微软雅黑" w:hAnsi="微软雅黑" w:cs="Times New Roman"/>
        </w:rPr>
        <w:sectPr w:rsidR="007F3FB2" w:rsidRPr="00807F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160"/>
          <w:pgMar w:top="851" w:right="851" w:bottom="851" w:left="851" w:header="709" w:footer="709" w:gutter="0"/>
          <w:cols w:space="720"/>
          <w:titlePg/>
        </w:sectPr>
      </w:pPr>
      <w:r w:rsidRPr="00807F9E">
        <w:rPr>
          <w:rFonts w:ascii="微软雅黑" w:eastAsia="微软雅黑" w:hAnsi="微软雅黑" w:cs="Arial"/>
          <w:b/>
          <w:bCs/>
          <w:sz w:val="24"/>
          <w:szCs w:val="24"/>
        </w:rPr>
        <w:t>Keywords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: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</w:rPr>
        <w:t>First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second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third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</w:t>
      </w:r>
      <w:bookmarkEnd w:id="1"/>
      <w:bookmarkEnd w:id="2"/>
    </w:p>
    <w:p w:rsidR="007F3FB2" w:rsidRPr="00807F9E" w:rsidRDefault="007F3FB2" w:rsidP="000C3489">
      <w:pPr>
        <w:spacing w:line="300" w:lineRule="auto"/>
        <w:ind w:right="420" w:firstLineChars="0" w:firstLine="0"/>
        <w:jc w:val="left"/>
        <w:rPr>
          <w:rFonts w:ascii="微软雅黑" w:eastAsia="微软雅黑" w:hAnsi="微软雅黑"/>
        </w:rPr>
      </w:pPr>
    </w:p>
    <w:sectPr w:rsidR="007F3FB2" w:rsidRPr="00807F9E" w:rsidSect="00860E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A5" w:rsidRDefault="001971A5" w:rsidP="00494A5B">
      <w:pPr>
        <w:ind w:firstLine="420"/>
      </w:pPr>
      <w:r>
        <w:separator/>
      </w:r>
    </w:p>
  </w:endnote>
  <w:endnote w:type="continuationSeparator" w:id="0">
    <w:p w:rsidR="001971A5" w:rsidRDefault="001971A5" w:rsidP="00494A5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A5" w:rsidRDefault="001971A5" w:rsidP="00494A5B">
      <w:pPr>
        <w:ind w:firstLine="420"/>
      </w:pPr>
      <w:r>
        <w:separator/>
      </w:r>
    </w:p>
  </w:footnote>
  <w:footnote w:type="continuationSeparator" w:id="0">
    <w:p w:rsidR="001971A5" w:rsidRDefault="001971A5" w:rsidP="00494A5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Pr="00E53272" w:rsidRDefault="007F3FB2" w:rsidP="00E53272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ind w:left="420" w:firstLineChars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2"/>
    <w:rsid w:val="00006CEC"/>
    <w:rsid w:val="00025462"/>
    <w:rsid w:val="000269ED"/>
    <w:rsid w:val="00032653"/>
    <w:rsid w:val="00036C3C"/>
    <w:rsid w:val="00057AD9"/>
    <w:rsid w:val="0007109B"/>
    <w:rsid w:val="00097D75"/>
    <w:rsid w:val="000A7EC3"/>
    <w:rsid w:val="000B1BBC"/>
    <w:rsid w:val="000B5620"/>
    <w:rsid w:val="000C09E0"/>
    <w:rsid w:val="000C3489"/>
    <w:rsid w:val="000C595F"/>
    <w:rsid w:val="000E2DA6"/>
    <w:rsid w:val="000F6D4C"/>
    <w:rsid w:val="00100808"/>
    <w:rsid w:val="00114B40"/>
    <w:rsid w:val="0011702F"/>
    <w:rsid w:val="00130413"/>
    <w:rsid w:val="00144AF4"/>
    <w:rsid w:val="001606C8"/>
    <w:rsid w:val="001678D0"/>
    <w:rsid w:val="001929DA"/>
    <w:rsid w:val="001971A5"/>
    <w:rsid w:val="001B25CD"/>
    <w:rsid w:val="001E0E2C"/>
    <w:rsid w:val="001E5955"/>
    <w:rsid w:val="001F2B74"/>
    <w:rsid w:val="00212828"/>
    <w:rsid w:val="0022504D"/>
    <w:rsid w:val="0024175A"/>
    <w:rsid w:val="00253217"/>
    <w:rsid w:val="002A5564"/>
    <w:rsid w:val="002E1DEE"/>
    <w:rsid w:val="002F6758"/>
    <w:rsid w:val="00300AA5"/>
    <w:rsid w:val="003020CF"/>
    <w:rsid w:val="00303488"/>
    <w:rsid w:val="00305548"/>
    <w:rsid w:val="003108D2"/>
    <w:rsid w:val="003153B3"/>
    <w:rsid w:val="0033429D"/>
    <w:rsid w:val="00394295"/>
    <w:rsid w:val="003B38C8"/>
    <w:rsid w:val="003B62B0"/>
    <w:rsid w:val="003C36AF"/>
    <w:rsid w:val="003D64E1"/>
    <w:rsid w:val="003F5B6D"/>
    <w:rsid w:val="00401ED1"/>
    <w:rsid w:val="004059B3"/>
    <w:rsid w:val="00406A4D"/>
    <w:rsid w:val="00417024"/>
    <w:rsid w:val="00417AF8"/>
    <w:rsid w:val="00421D0A"/>
    <w:rsid w:val="00436F59"/>
    <w:rsid w:val="00440044"/>
    <w:rsid w:val="0044218E"/>
    <w:rsid w:val="0044479F"/>
    <w:rsid w:val="00463968"/>
    <w:rsid w:val="004700AE"/>
    <w:rsid w:val="00481A1D"/>
    <w:rsid w:val="004859C2"/>
    <w:rsid w:val="0049198C"/>
    <w:rsid w:val="00494A5B"/>
    <w:rsid w:val="004C2DE8"/>
    <w:rsid w:val="004E7659"/>
    <w:rsid w:val="0050084C"/>
    <w:rsid w:val="00506617"/>
    <w:rsid w:val="00523884"/>
    <w:rsid w:val="00542868"/>
    <w:rsid w:val="0055782A"/>
    <w:rsid w:val="0056087C"/>
    <w:rsid w:val="005641C5"/>
    <w:rsid w:val="00583CBD"/>
    <w:rsid w:val="00591646"/>
    <w:rsid w:val="005C426D"/>
    <w:rsid w:val="00625B34"/>
    <w:rsid w:val="00661B5B"/>
    <w:rsid w:val="00664A10"/>
    <w:rsid w:val="006815FB"/>
    <w:rsid w:val="0068354C"/>
    <w:rsid w:val="0068377F"/>
    <w:rsid w:val="006924F7"/>
    <w:rsid w:val="006971D0"/>
    <w:rsid w:val="006A3A4E"/>
    <w:rsid w:val="006B2DBB"/>
    <w:rsid w:val="006C497F"/>
    <w:rsid w:val="006D7D36"/>
    <w:rsid w:val="006F2D36"/>
    <w:rsid w:val="00705CA7"/>
    <w:rsid w:val="00741E16"/>
    <w:rsid w:val="0075455A"/>
    <w:rsid w:val="0075552F"/>
    <w:rsid w:val="007711DD"/>
    <w:rsid w:val="00771D39"/>
    <w:rsid w:val="00772352"/>
    <w:rsid w:val="007915E0"/>
    <w:rsid w:val="007A07F5"/>
    <w:rsid w:val="007A4DF9"/>
    <w:rsid w:val="007B06F4"/>
    <w:rsid w:val="007B27CA"/>
    <w:rsid w:val="007B7531"/>
    <w:rsid w:val="007D41FD"/>
    <w:rsid w:val="007E6437"/>
    <w:rsid w:val="007F3FB2"/>
    <w:rsid w:val="00807F9E"/>
    <w:rsid w:val="008423EC"/>
    <w:rsid w:val="0085635D"/>
    <w:rsid w:val="00857526"/>
    <w:rsid w:val="00860EE7"/>
    <w:rsid w:val="00886CEE"/>
    <w:rsid w:val="008D1FE4"/>
    <w:rsid w:val="008D4E26"/>
    <w:rsid w:val="008E2489"/>
    <w:rsid w:val="008F11BB"/>
    <w:rsid w:val="008F2E36"/>
    <w:rsid w:val="0090503D"/>
    <w:rsid w:val="0094323E"/>
    <w:rsid w:val="00955B46"/>
    <w:rsid w:val="00984000"/>
    <w:rsid w:val="00987726"/>
    <w:rsid w:val="009915B1"/>
    <w:rsid w:val="009B152E"/>
    <w:rsid w:val="009B3690"/>
    <w:rsid w:val="009B3A09"/>
    <w:rsid w:val="009C1124"/>
    <w:rsid w:val="009C2A76"/>
    <w:rsid w:val="009C6BE3"/>
    <w:rsid w:val="009F0ABF"/>
    <w:rsid w:val="009F33B4"/>
    <w:rsid w:val="009F3669"/>
    <w:rsid w:val="00A232D6"/>
    <w:rsid w:val="00A371F1"/>
    <w:rsid w:val="00A43787"/>
    <w:rsid w:val="00A621CE"/>
    <w:rsid w:val="00A632C5"/>
    <w:rsid w:val="00A6398E"/>
    <w:rsid w:val="00A66A1D"/>
    <w:rsid w:val="00AD7BDE"/>
    <w:rsid w:val="00B1632F"/>
    <w:rsid w:val="00B179AC"/>
    <w:rsid w:val="00B64650"/>
    <w:rsid w:val="00B6486C"/>
    <w:rsid w:val="00B8407D"/>
    <w:rsid w:val="00B93FC2"/>
    <w:rsid w:val="00BA16ED"/>
    <w:rsid w:val="00BA3990"/>
    <w:rsid w:val="00BB65C5"/>
    <w:rsid w:val="00BE1AFA"/>
    <w:rsid w:val="00C02C9E"/>
    <w:rsid w:val="00C0651C"/>
    <w:rsid w:val="00C336CA"/>
    <w:rsid w:val="00C91B4F"/>
    <w:rsid w:val="00C97D64"/>
    <w:rsid w:val="00CA3ADD"/>
    <w:rsid w:val="00CA76AA"/>
    <w:rsid w:val="00CB3D79"/>
    <w:rsid w:val="00CD2776"/>
    <w:rsid w:val="00CD536D"/>
    <w:rsid w:val="00CD776E"/>
    <w:rsid w:val="00CE153C"/>
    <w:rsid w:val="00CE2796"/>
    <w:rsid w:val="00CE311D"/>
    <w:rsid w:val="00CE46F3"/>
    <w:rsid w:val="00CF756E"/>
    <w:rsid w:val="00D05FD7"/>
    <w:rsid w:val="00D14EDD"/>
    <w:rsid w:val="00D21775"/>
    <w:rsid w:val="00D3521E"/>
    <w:rsid w:val="00D442B1"/>
    <w:rsid w:val="00D66736"/>
    <w:rsid w:val="00D71E72"/>
    <w:rsid w:val="00DB13BA"/>
    <w:rsid w:val="00E02657"/>
    <w:rsid w:val="00E050D1"/>
    <w:rsid w:val="00E13ED8"/>
    <w:rsid w:val="00E16B46"/>
    <w:rsid w:val="00E21FB7"/>
    <w:rsid w:val="00E33F77"/>
    <w:rsid w:val="00E345A4"/>
    <w:rsid w:val="00E53272"/>
    <w:rsid w:val="00E6117C"/>
    <w:rsid w:val="00E86AC7"/>
    <w:rsid w:val="00EC3FA3"/>
    <w:rsid w:val="00ED565A"/>
    <w:rsid w:val="00EF033C"/>
    <w:rsid w:val="00EF3E48"/>
    <w:rsid w:val="00F216EC"/>
    <w:rsid w:val="00F23445"/>
    <w:rsid w:val="00F500AD"/>
    <w:rsid w:val="00F51A3F"/>
    <w:rsid w:val="00F61923"/>
    <w:rsid w:val="00F67230"/>
    <w:rsid w:val="00F821AD"/>
    <w:rsid w:val="00F86037"/>
    <w:rsid w:val="00FA3227"/>
    <w:rsid w:val="00FA4552"/>
    <w:rsid w:val="00FA6346"/>
    <w:rsid w:val="00FA6637"/>
    <w:rsid w:val="00FE3B04"/>
    <w:rsid w:val="00FE46F0"/>
    <w:rsid w:val="7C13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76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C2A7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C2A76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9C2A76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C2A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C2A7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C2A76"/>
    <w:rPr>
      <w:sz w:val="21"/>
      <w:szCs w:val="21"/>
    </w:rPr>
  </w:style>
  <w:style w:type="table" w:styleId="ab">
    <w:name w:val="Table Grid"/>
    <w:basedOn w:val="a1"/>
    <w:uiPriority w:val="59"/>
    <w:rsid w:val="009C2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9C2A76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C2A76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2A76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C2A76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9C2A76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9C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76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C2A7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C2A76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9C2A76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C2A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C2A7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C2A76"/>
    <w:rPr>
      <w:sz w:val="21"/>
      <w:szCs w:val="21"/>
    </w:rPr>
  </w:style>
  <w:style w:type="table" w:styleId="ab">
    <w:name w:val="Table Grid"/>
    <w:basedOn w:val="a1"/>
    <w:uiPriority w:val="59"/>
    <w:rsid w:val="009C2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9C2A76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C2A76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2A76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C2A76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9C2A76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9C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36A03-6556-47E7-B097-132AD7CC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</cp:lastModifiedBy>
  <cp:revision>3</cp:revision>
  <dcterms:created xsi:type="dcterms:W3CDTF">2018-01-17T08:11:00Z</dcterms:created>
  <dcterms:modified xsi:type="dcterms:W3CDTF">2018-01-17T08:11:00Z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